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7986" w14:textId="1B5B43A5" w:rsidR="00931D5B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 wp14:anchorId="71720D30" wp14:editId="3F70E88B">
            <wp:extent cx="838200" cy="842457"/>
            <wp:effectExtent l="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F86E" w14:textId="77777777" w:rsidR="00931D5B" w:rsidRDefault="00931D5B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14:paraId="48133E72" w14:textId="77777777"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14:paraId="254F74E1" w14:textId="77777777" w:rsidR="00CA3B6E" w:rsidRPr="00300881" w:rsidRDefault="00CA3B6E" w:rsidP="00563D2D">
      <w:pPr>
        <w:pStyle w:val="Heading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 w:rsidRPr="00300881">
        <w:rPr>
          <w:rFonts w:asciiTheme="minorHAnsi" w:hAnsiTheme="minorHAnsi"/>
          <w:color w:val="4F81BD" w:themeColor="accent1"/>
          <w:sz w:val="52"/>
          <w:szCs w:val="52"/>
        </w:rPr>
        <w:t>REZERVAČNÍ FORMULÁŘ</w:t>
      </w:r>
    </w:p>
    <w:p w14:paraId="7443B0EE" w14:textId="7384A4E9" w:rsidR="00563D2D" w:rsidRPr="00CA3B6E" w:rsidRDefault="00CA3B6E" w:rsidP="00563D2D">
      <w:pPr>
        <w:pStyle w:val="Heading1"/>
        <w:jc w:val="center"/>
        <w:rPr>
          <w:rFonts w:asciiTheme="minorHAnsi" w:hAnsiTheme="minorHAnsi"/>
          <w:color w:val="4F81BD" w:themeColor="accent1"/>
        </w:rPr>
      </w:pPr>
      <w:r w:rsidRPr="00300881">
        <w:rPr>
          <w:rFonts w:asciiTheme="minorHAnsi" w:hAnsiTheme="minorHAnsi"/>
          <w:color w:val="4F81BD" w:themeColor="accent1"/>
        </w:rPr>
        <w:t xml:space="preserve"> školení OHK Šumperk</w:t>
      </w:r>
    </w:p>
    <w:p w14:paraId="63E78874" w14:textId="77777777"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14:paraId="446ABCDB" w14:textId="77777777"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4DDBFAEB" w14:textId="14119ADC" w:rsidR="00CA3B6E" w:rsidRPr="005E5A0B" w:rsidRDefault="00CA3B6E" w:rsidP="00BD1322">
      <w:pPr>
        <w:jc w:val="both"/>
        <w:rPr>
          <w:rFonts w:asciiTheme="majorHAnsi" w:hAnsiTheme="majorHAnsi" w:cs="Arial"/>
          <w:b/>
        </w:rPr>
      </w:pPr>
      <w:r w:rsidRPr="005E5A0B">
        <w:rPr>
          <w:rFonts w:asciiTheme="majorHAnsi" w:hAnsiTheme="majorHAnsi" w:cs="Arial"/>
          <w:b/>
        </w:rPr>
        <w:t>Název školení</w:t>
      </w:r>
      <w:r w:rsidR="004E27CE" w:rsidRPr="005E5A0B">
        <w:rPr>
          <w:rFonts w:asciiTheme="majorHAnsi" w:hAnsiTheme="majorHAnsi" w:cs="Arial"/>
          <w:b/>
        </w:rPr>
        <w:t>:</w:t>
      </w:r>
      <w:r w:rsidR="005E5A0B">
        <w:rPr>
          <w:rFonts w:asciiTheme="majorHAnsi" w:hAnsiTheme="majorHAnsi" w:cs="Arial"/>
          <w:b/>
        </w:rPr>
        <w:t>………………………………………………………………..</w:t>
      </w:r>
      <w:r w:rsidR="0086266A" w:rsidRPr="005E5A0B">
        <w:rPr>
          <w:rFonts w:asciiTheme="majorHAnsi" w:hAnsiTheme="majorHAnsi" w:cs="Arial"/>
          <w:b/>
        </w:rPr>
        <w:tab/>
      </w:r>
    </w:p>
    <w:p w14:paraId="0B35EFA7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</w:p>
    <w:p w14:paraId="2F378AD3" w14:textId="5A03AC04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Termín školení</w:t>
      </w:r>
      <w:r w:rsidR="004E27CE" w:rsidRPr="00300881">
        <w:rPr>
          <w:rFonts w:asciiTheme="majorHAnsi" w:hAnsiTheme="majorHAnsi" w:cs="Arial"/>
          <w:b/>
        </w:rPr>
        <w:t>:</w:t>
      </w:r>
      <w:r w:rsidR="005E5A0B">
        <w:rPr>
          <w:rFonts w:asciiTheme="majorHAnsi" w:hAnsiTheme="majorHAnsi" w:cs="Arial"/>
          <w:b/>
        </w:rPr>
        <w:t>……………………………………………………………..</w:t>
      </w:r>
      <w:r w:rsidR="0086266A" w:rsidRPr="00300881">
        <w:rPr>
          <w:rFonts w:asciiTheme="majorHAnsi" w:hAnsiTheme="majorHAnsi" w:cs="Arial"/>
          <w:b/>
        </w:rPr>
        <w:tab/>
      </w:r>
    </w:p>
    <w:p w14:paraId="00D57A20" w14:textId="77777777" w:rsidR="0086266A" w:rsidRPr="00300881" w:rsidRDefault="0086266A" w:rsidP="00BD1322">
      <w:pPr>
        <w:jc w:val="both"/>
        <w:rPr>
          <w:rFonts w:asciiTheme="majorHAnsi" w:hAnsiTheme="majorHAnsi" w:cs="Arial"/>
          <w:b/>
        </w:rPr>
      </w:pPr>
    </w:p>
    <w:p w14:paraId="18BADD51" w14:textId="77777777" w:rsidR="00300881" w:rsidRPr="00300881" w:rsidRDefault="00300881" w:rsidP="00300881">
      <w:pPr>
        <w:jc w:val="both"/>
        <w:rPr>
          <w:rFonts w:asciiTheme="majorHAnsi" w:hAnsiTheme="majorHAnsi" w:cs="Arial"/>
          <w:b/>
        </w:rPr>
      </w:pPr>
    </w:p>
    <w:p w14:paraId="53C92F0A" w14:textId="77777777" w:rsidR="00300881" w:rsidRDefault="00300881" w:rsidP="00931D5B">
      <w:pPr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  <w:r w:rsidRPr="00300881">
        <w:rPr>
          <w:rFonts w:asciiTheme="majorHAnsi" w:hAnsiTheme="majorHAnsi" w:cs="Arial"/>
          <w:b/>
          <w:color w:val="4F81BD" w:themeColor="accent1"/>
        </w:rPr>
        <w:t>FIRMA:</w:t>
      </w:r>
      <w:r w:rsidRPr="00300881">
        <w:rPr>
          <w:rFonts w:asciiTheme="majorHAnsi" w:hAnsiTheme="majorHAnsi" w:cs="Arial"/>
          <w:b/>
          <w:color w:val="4F81BD" w:themeColor="accent1"/>
        </w:rPr>
        <w:tab/>
      </w:r>
      <w:r w:rsidRPr="00300881">
        <w:rPr>
          <w:rFonts w:asciiTheme="majorHAnsi" w:hAnsiTheme="majorHAnsi" w:cs="Arial"/>
          <w:b/>
          <w:color w:val="4F81BD" w:themeColor="accent1"/>
          <w:sz w:val="22"/>
          <w:szCs w:val="20"/>
        </w:rPr>
        <w:tab/>
      </w:r>
    </w:p>
    <w:p w14:paraId="681E63F7" w14:textId="77777777" w:rsidR="00931D5B" w:rsidRDefault="00931D5B" w:rsidP="00931D5B">
      <w:pPr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77"/>
        <w:gridCol w:w="2563"/>
      </w:tblGrid>
      <w:tr w:rsidR="00931D5B" w:rsidRPr="00931D5B" w14:paraId="49C61E14" w14:textId="77777777" w:rsidTr="00590B21">
        <w:trPr>
          <w:trHeight w:val="576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E44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2DAAA59" w14:textId="5C0A6FFF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1177572D" w14:textId="77777777" w:rsidTr="00590B21">
        <w:trPr>
          <w:trHeight w:val="5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7F2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E0F7138" w14:textId="1777759C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6BDF341B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70E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Jsme členem OHK Šumperk: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649" w14:textId="79F5359B" w:rsidR="00931D5B" w:rsidRPr="00931D5B" w:rsidRDefault="0042725E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ne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D8BF7" w14:textId="64EB4E0D" w:rsidR="00931D5B" w:rsidRPr="00931D5B" w:rsidRDefault="00590B21" w:rsidP="00931D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Ano</w:t>
            </w:r>
          </w:p>
        </w:tc>
      </w:tr>
      <w:tr w:rsidR="00931D5B" w:rsidRPr="00931D5B" w14:paraId="213EACC7" w14:textId="77777777" w:rsidTr="00590B21">
        <w:trPr>
          <w:trHeight w:val="653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E48B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Kontaktní osoba (personalista):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DF2A8B3" w14:textId="321E3299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107C5E1E" w14:textId="77777777" w:rsidTr="00590B21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849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D85C8FC" w14:textId="4B87E44F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20EBB56" w14:textId="77777777" w:rsidTr="00590B21">
        <w:trPr>
          <w:trHeight w:val="624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E0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457E64" w14:textId="374E848A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A35B97E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</w:p>
    <w:p w14:paraId="0A19FC28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</w:rPr>
      </w:pPr>
      <w:r w:rsidRPr="00300881">
        <w:rPr>
          <w:rFonts w:asciiTheme="majorHAnsi" w:hAnsiTheme="majorHAnsi" w:cs="Arial"/>
          <w:b/>
          <w:color w:val="4F81BD" w:themeColor="accent1"/>
        </w:rPr>
        <w:t>ÚČASTNÍCI:</w:t>
      </w:r>
    </w:p>
    <w:p w14:paraId="21EB34CB" w14:textId="77777777" w:rsidR="00300881" w:rsidRDefault="00300881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42725E" w:rsidRPr="00931D5B" w14:paraId="663278B2" w14:textId="77777777" w:rsidTr="00590B21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44E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5F8D5E4" w14:textId="5A3F73CE" w:rsidR="0042725E" w:rsidRPr="00931D5B" w:rsidRDefault="0042725E" w:rsidP="0042725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2725E" w:rsidRPr="00931D5B" w14:paraId="3885CD56" w14:textId="77777777" w:rsidTr="00D23D2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205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3EA8F3C" w14:textId="4F4A7F3A" w:rsidR="0042725E" w:rsidRPr="00931D5B" w:rsidRDefault="0042725E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725E" w:rsidRPr="00931D5B" w14:paraId="162DD016" w14:textId="77777777" w:rsidTr="00D23D2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C3C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FEE1EB" w14:textId="77FFA24B" w:rsidR="0042725E" w:rsidRPr="00931D5B" w:rsidRDefault="0042725E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42725E" w:rsidRPr="00931D5B" w14:paraId="13F1B2E2" w14:textId="77777777" w:rsidTr="00D23D2E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A70" w14:textId="77777777" w:rsidR="0042725E" w:rsidRPr="00931D5B" w:rsidRDefault="0042725E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05B91B5" w14:textId="2502095D" w:rsidR="0042725E" w:rsidRPr="00931D5B" w:rsidRDefault="0042725E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A6851AF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br/>
      </w: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40AE714F" w14:textId="77777777" w:rsidTr="0042725E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849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379DD3" w14:textId="5A2E00D6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9368757" w14:textId="77777777" w:rsidTr="0042725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C6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C0AE66B" w14:textId="31E2F998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C9AA649" w14:textId="77777777" w:rsidTr="0042725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E0CF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A734A0" w14:textId="6B8E0C9D" w:rsidR="00931D5B" w:rsidRPr="00931D5B" w:rsidRDefault="00931D5B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931D5B" w:rsidRPr="00931D5B" w14:paraId="1F26DB93" w14:textId="77777777" w:rsidTr="0042725E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EED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07FBA9C" w14:textId="4386DF6B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0C25545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797313D0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AC1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C998AE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D0D0692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67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21502A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8673F2B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211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3ED466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C2ED1A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70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5850C1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2E167C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0D1EF4A3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7F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B68C37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FC2D06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D3B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F1D3D3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BDAD43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22C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E30244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EDE24D8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F23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E4F028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38450A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4319ED58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0E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6A1AA95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F21B45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34B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9C3946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29D1BF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E54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30F7BF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B450F0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0A5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F95BD7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5EB47E" w14:textId="77777777" w:rsidR="0086266A" w:rsidRDefault="0086266A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p w14:paraId="433F3903" w14:textId="77777777" w:rsidR="000035FF" w:rsidRPr="00300881" w:rsidRDefault="00931D5B" w:rsidP="00300881">
      <w:pPr>
        <w:spacing w:before="120"/>
        <w:jc w:val="both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b/>
          <w:color w:val="4F81BD" w:themeColor="accent1"/>
        </w:rPr>
        <w:t>PROSTOR PRO UVEDENÍ VAŠICH DOTAZŮ A JINÉ</w:t>
      </w:r>
    </w:p>
    <w:p w14:paraId="6B7B0FDD" w14:textId="77777777" w:rsidR="00BD2D41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8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6"/>
      </w:tblGrid>
      <w:tr w:rsidR="00931D5B" w:rsidRPr="00931D5B" w14:paraId="3F90B668" w14:textId="77777777" w:rsidTr="00B64978">
        <w:trPr>
          <w:trHeight w:val="517"/>
        </w:trPr>
        <w:tc>
          <w:tcPr>
            <w:tcW w:w="88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1C811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326FE82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B27B0A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56D856C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FE8CD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9AB0468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5A442FF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29A5785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0D4E678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798ACD68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61C5F8F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DDB61BA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CF71487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6BEFF6B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440D884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8597FF1" w14:textId="77777777" w:rsidR="00300881" w:rsidRDefault="00300881" w:rsidP="001703DE">
      <w:pPr>
        <w:rPr>
          <w:rFonts w:asciiTheme="majorHAnsi" w:hAnsiTheme="majorHAnsi" w:cs="Arial"/>
          <w:b/>
          <w:sz w:val="22"/>
          <w:szCs w:val="22"/>
        </w:rPr>
      </w:pPr>
    </w:p>
    <w:p w14:paraId="7C8E12BE" w14:textId="23F0B8D8" w:rsidR="00C04789" w:rsidRPr="00893470" w:rsidRDefault="00300881" w:rsidP="005D7C9A">
      <w:p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</w:rPr>
        <w:t xml:space="preserve">Rezervační formulář zasílejte na: </w:t>
      </w:r>
      <w:r w:rsidR="008B1851">
        <w:rPr>
          <w:rFonts w:asciiTheme="majorHAnsi" w:hAnsiTheme="majorHAnsi" w:cs="Arial"/>
          <w:sz w:val="22"/>
          <w:szCs w:val="22"/>
        </w:rPr>
        <w:t>ohk</w:t>
      </w:r>
      <w:r w:rsidR="00C92146" w:rsidRPr="00045963">
        <w:rPr>
          <w:rFonts w:asciiTheme="majorHAnsi" w:hAnsiTheme="majorHAnsi" w:cs="Arial"/>
          <w:sz w:val="22"/>
          <w:szCs w:val="22"/>
        </w:rPr>
        <w:t>@ohk-sumperk.cz</w:t>
      </w:r>
    </w:p>
    <w:sectPr w:rsidR="00C04789" w:rsidRPr="00893470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8B9F" w14:textId="77777777" w:rsidR="002F2364" w:rsidRDefault="002F2364" w:rsidP="006A1846">
      <w:r>
        <w:separator/>
      </w:r>
    </w:p>
  </w:endnote>
  <w:endnote w:type="continuationSeparator" w:id="0">
    <w:p w14:paraId="149A95FB" w14:textId="77777777" w:rsidR="002F2364" w:rsidRDefault="002F2364" w:rsidP="006A1846">
      <w:r>
        <w:continuationSeparator/>
      </w:r>
    </w:p>
  </w:endnote>
  <w:endnote w:type="continuationNotice" w:id="1">
    <w:p w14:paraId="6E849CDB" w14:textId="77777777" w:rsidR="002F2364" w:rsidRDefault="002F2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E75F" w14:textId="77777777"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1AFC" w14:textId="77777777" w:rsidR="002F2364" w:rsidRDefault="002F2364" w:rsidP="006A1846">
      <w:r>
        <w:separator/>
      </w:r>
    </w:p>
  </w:footnote>
  <w:footnote w:type="continuationSeparator" w:id="0">
    <w:p w14:paraId="228C9D48" w14:textId="77777777" w:rsidR="002F2364" w:rsidRDefault="002F2364" w:rsidP="006A1846">
      <w:r>
        <w:continuationSeparator/>
      </w:r>
    </w:p>
  </w:footnote>
  <w:footnote w:type="continuationNotice" w:id="1">
    <w:p w14:paraId="0606DE70" w14:textId="77777777" w:rsidR="002F2364" w:rsidRDefault="002F2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4467" w14:textId="77777777" w:rsidR="006A1846" w:rsidRPr="00C320D3" w:rsidRDefault="006A1846" w:rsidP="00C320D3">
    <w:pPr>
      <w:pStyle w:val="Header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08216049">
    <w:abstractNumId w:val="0"/>
  </w:num>
  <w:num w:numId="2" w16cid:durableId="47732934">
    <w:abstractNumId w:val="2"/>
  </w:num>
  <w:num w:numId="3" w16cid:durableId="795559620">
    <w:abstractNumId w:val="3"/>
  </w:num>
  <w:num w:numId="4" w16cid:durableId="1355880863">
    <w:abstractNumId w:val="5"/>
  </w:num>
  <w:num w:numId="5" w16cid:durableId="1174027819">
    <w:abstractNumId w:val="4"/>
  </w:num>
  <w:num w:numId="6" w16cid:durableId="68474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80BA7"/>
    <w:rsid w:val="000865FD"/>
    <w:rsid w:val="000A7B08"/>
    <w:rsid w:val="000B0731"/>
    <w:rsid w:val="000B223F"/>
    <w:rsid w:val="000C2E77"/>
    <w:rsid w:val="00100142"/>
    <w:rsid w:val="0011267D"/>
    <w:rsid w:val="00114DEB"/>
    <w:rsid w:val="00160613"/>
    <w:rsid w:val="001703DE"/>
    <w:rsid w:val="00193998"/>
    <w:rsid w:val="001F3184"/>
    <w:rsid w:val="00207580"/>
    <w:rsid w:val="002155A6"/>
    <w:rsid w:val="002412E7"/>
    <w:rsid w:val="00246EC5"/>
    <w:rsid w:val="00247B71"/>
    <w:rsid w:val="00260304"/>
    <w:rsid w:val="00277AEA"/>
    <w:rsid w:val="00283E18"/>
    <w:rsid w:val="002F2364"/>
    <w:rsid w:val="00300881"/>
    <w:rsid w:val="003131CE"/>
    <w:rsid w:val="0033557C"/>
    <w:rsid w:val="00357DF2"/>
    <w:rsid w:val="003725F6"/>
    <w:rsid w:val="00380202"/>
    <w:rsid w:val="00393F5F"/>
    <w:rsid w:val="003A24C0"/>
    <w:rsid w:val="003A4638"/>
    <w:rsid w:val="003B1AC3"/>
    <w:rsid w:val="003D26F6"/>
    <w:rsid w:val="003F7A17"/>
    <w:rsid w:val="00402777"/>
    <w:rsid w:val="00422CBF"/>
    <w:rsid w:val="004249E5"/>
    <w:rsid w:val="0042725E"/>
    <w:rsid w:val="00460CC8"/>
    <w:rsid w:val="004A4584"/>
    <w:rsid w:val="004B179F"/>
    <w:rsid w:val="004C1DFB"/>
    <w:rsid w:val="004C6E5D"/>
    <w:rsid w:val="004E27CE"/>
    <w:rsid w:val="004F0445"/>
    <w:rsid w:val="004F1164"/>
    <w:rsid w:val="00505338"/>
    <w:rsid w:val="00513793"/>
    <w:rsid w:val="0053084A"/>
    <w:rsid w:val="00533AC7"/>
    <w:rsid w:val="00541CA2"/>
    <w:rsid w:val="005527C6"/>
    <w:rsid w:val="00563D2D"/>
    <w:rsid w:val="0056597E"/>
    <w:rsid w:val="00576C87"/>
    <w:rsid w:val="00590B21"/>
    <w:rsid w:val="00593DFE"/>
    <w:rsid w:val="005B1108"/>
    <w:rsid w:val="005B3D24"/>
    <w:rsid w:val="005B6B6A"/>
    <w:rsid w:val="005C31E6"/>
    <w:rsid w:val="005D7C9A"/>
    <w:rsid w:val="005E1BA7"/>
    <w:rsid w:val="005E5A0B"/>
    <w:rsid w:val="005F24A3"/>
    <w:rsid w:val="005F28E2"/>
    <w:rsid w:val="005F3138"/>
    <w:rsid w:val="00602F4D"/>
    <w:rsid w:val="00612EB5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6E728D"/>
    <w:rsid w:val="007046BE"/>
    <w:rsid w:val="00704D40"/>
    <w:rsid w:val="00705312"/>
    <w:rsid w:val="007361AA"/>
    <w:rsid w:val="00741590"/>
    <w:rsid w:val="00746674"/>
    <w:rsid w:val="00750B85"/>
    <w:rsid w:val="00761898"/>
    <w:rsid w:val="00765027"/>
    <w:rsid w:val="007712E0"/>
    <w:rsid w:val="00795A64"/>
    <w:rsid w:val="00797582"/>
    <w:rsid w:val="00802E1F"/>
    <w:rsid w:val="00803A13"/>
    <w:rsid w:val="00806C87"/>
    <w:rsid w:val="00826AB0"/>
    <w:rsid w:val="008270F6"/>
    <w:rsid w:val="00830DFB"/>
    <w:rsid w:val="00837A80"/>
    <w:rsid w:val="0086266A"/>
    <w:rsid w:val="00893470"/>
    <w:rsid w:val="008B1851"/>
    <w:rsid w:val="008E5D43"/>
    <w:rsid w:val="008F563F"/>
    <w:rsid w:val="0090028D"/>
    <w:rsid w:val="009039BB"/>
    <w:rsid w:val="009077B1"/>
    <w:rsid w:val="00915C09"/>
    <w:rsid w:val="00931D5B"/>
    <w:rsid w:val="00935410"/>
    <w:rsid w:val="00952D15"/>
    <w:rsid w:val="009609C0"/>
    <w:rsid w:val="009A0389"/>
    <w:rsid w:val="009E21EC"/>
    <w:rsid w:val="00A03F60"/>
    <w:rsid w:val="00A15BED"/>
    <w:rsid w:val="00A51A9D"/>
    <w:rsid w:val="00A5750F"/>
    <w:rsid w:val="00A864BE"/>
    <w:rsid w:val="00AA0F61"/>
    <w:rsid w:val="00AA2A24"/>
    <w:rsid w:val="00AA685B"/>
    <w:rsid w:val="00AC47BE"/>
    <w:rsid w:val="00AD76FC"/>
    <w:rsid w:val="00AF2086"/>
    <w:rsid w:val="00AF42A3"/>
    <w:rsid w:val="00B038AB"/>
    <w:rsid w:val="00B166DF"/>
    <w:rsid w:val="00B22B01"/>
    <w:rsid w:val="00B46DED"/>
    <w:rsid w:val="00B64978"/>
    <w:rsid w:val="00B817E5"/>
    <w:rsid w:val="00B81E5A"/>
    <w:rsid w:val="00B837FD"/>
    <w:rsid w:val="00BB190E"/>
    <w:rsid w:val="00BC741E"/>
    <w:rsid w:val="00BD1322"/>
    <w:rsid w:val="00BD294C"/>
    <w:rsid w:val="00BD2D41"/>
    <w:rsid w:val="00BD7B6F"/>
    <w:rsid w:val="00BE16FD"/>
    <w:rsid w:val="00BF2A5A"/>
    <w:rsid w:val="00C03E8F"/>
    <w:rsid w:val="00C04789"/>
    <w:rsid w:val="00C0734A"/>
    <w:rsid w:val="00C078C1"/>
    <w:rsid w:val="00C102D8"/>
    <w:rsid w:val="00C14FB5"/>
    <w:rsid w:val="00C14FBB"/>
    <w:rsid w:val="00C172A8"/>
    <w:rsid w:val="00C320D3"/>
    <w:rsid w:val="00C44355"/>
    <w:rsid w:val="00C91136"/>
    <w:rsid w:val="00C9185B"/>
    <w:rsid w:val="00C92146"/>
    <w:rsid w:val="00CA3B6E"/>
    <w:rsid w:val="00CB2520"/>
    <w:rsid w:val="00CC0C35"/>
    <w:rsid w:val="00CC74C1"/>
    <w:rsid w:val="00D049CB"/>
    <w:rsid w:val="00D2298E"/>
    <w:rsid w:val="00D23D2E"/>
    <w:rsid w:val="00D263C9"/>
    <w:rsid w:val="00D26F32"/>
    <w:rsid w:val="00D41EF9"/>
    <w:rsid w:val="00D63187"/>
    <w:rsid w:val="00D82365"/>
    <w:rsid w:val="00D97443"/>
    <w:rsid w:val="00DA2F6D"/>
    <w:rsid w:val="00DA5C32"/>
    <w:rsid w:val="00DA79E5"/>
    <w:rsid w:val="00DE6089"/>
    <w:rsid w:val="00E2589A"/>
    <w:rsid w:val="00E9133F"/>
    <w:rsid w:val="00E93BEF"/>
    <w:rsid w:val="00EA76A8"/>
    <w:rsid w:val="00EC5374"/>
    <w:rsid w:val="00EC58E3"/>
    <w:rsid w:val="00EC666C"/>
    <w:rsid w:val="00ED287E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95087"/>
  <w15:docId w15:val="{20E919DC-1CC9-4110-8C7C-7667988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Header">
    <w:name w:val="header"/>
    <w:basedOn w:val="Normal"/>
    <w:link w:val="Header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al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1703D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3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1703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34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34A9-0784-4D50-BEF4-DBBF2A6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OHK Šumperk</cp:lastModifiedBy>
  <cp:revision>5</cp:revision>
  <cp:lastPrinted>2017-08-15T18:04:00Z</cp:lastPrinted>
  <dcterms:created xsi:type="dcterms:W3CDTF">2024-09-04T18:49:00Z</dcterms:created>
  <dcterms:modified xsi:type="dcterms:W3CDTF">2024-09-04T18:51:00Z</dcterms:modified>
</cp:coreProperties>
</file>